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87" w:rsidRDefault="005A6F0C" w:rsidP="000F288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508C5">
        <w:rPr>
          <w:rFonts w:ascii="Arial" w:hAnsi="Arial" w:cs="Arial"/>
          <w:b/>
          <w:sz w:val="32"/>
          <w:szCs w:val="32"/>
          <w:lang w:val="en-US"/>
        </w:rPr>
        <w:t>Lectures</w:t>
      </w:r>
      <w:r w:rsidR="00676293">
        <w:rPr>
          <w:rFonts w:ascii="Arial" w:hAnsi="Arial" w:cs="Arial"/>
          <w:b/>
          <w:sz w:val="32"/>
          <w:szCs w:val="32"/>
          <w:lang w:val="en-US"/>
        </w:rPr>
        <w:t xml:space="preserve"> C</w:t>
      </w:r>
      <w:r w:rsidR="00B61F99" w:rsidRPr="002508C5">
        <w:rPr>
          <w:rFonts w:ascii="Arial" w:hAnsi="Arial" w:cs="Arial"/>
          <w:b/>
          <w:sz w:val="32"/>
          <w:szCs w:val="32"/>
          <w:lang w:val="en-US"/>
        </w:rPr>
        <w:t>oordinated by the</w:t>
      </w:r>
      <w:r w:rsidR="000F2887">
        <w:rPr>
          <w:rFonts w:ascii="Arial" w:hAnsi="Arial" w:cs="Arial"/>
          <w:b/>
          <w:sz w:val="32"/>
          <w:szCs w:val="32"/>
          <w:lang w:val="en-US"/>
        </w:rPr>
        <w:t xml:space="preserve"> International Office </w:t>
      </w:r>
    </w:p>
    <w:p w:rsidR="00B069F2" w:rsidRDefault="00316533" w:rsidP="000F288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508C5">
        <w:rPr>
          <w:rFonts w:ascii="Arial" w:hAnsi="Arial" w:cs="Arial"/>
          <w:b/>
          <w:sz w:val="32"/>
          <w:szCs w:val="32"/>
          <w:lang w:val="en-US"/>
        </w:rPr>
        <w:t>Winter Term</w:t>
      </w:r>
      <w:r w:rsidR="00AD5ECB" w:rsidRPr="002508C5">
        <w:rPr>
          <w:rFonts w:ascii="Arial" w:hAnsi="Arial" w:cs="Arial"/>
          <w:b/>
          <w:sz w:val="32"/>
          <w:szCs w:val="32"/>
          <w:lang w:val="en-US"/>
        </w:rPr>
        <w:t xml:space="preserve"> 20</w:t>
      </w:r>
      <w:r w:rsidR="002D3266" w:rsidRPr="002508C5">
        <w:rPr>
          <w:rFonts w:ascii="Arial" w:hAnsi="Arial" w:cs="Arial"/>
          <w:b/>
          <w:sz w:val="32"/>
          <w:szCs w:val="32"/>
          <w:lang w:val="en-US"/>
        </w:rPr>
        <w:t>16</w:t>
      </w:r>
      <w:r w:rsidRPr="002508C5">
        <w:rPr>
          <w:rFonts w:ascii="Arial" w:hAnsi="Arial" w:cs="Arial"/>
          <w:b/>
          <w:sz w:val="32"/>
          <w:szCs w:val="32"/>
          <w:lang w:val="en-US"/>
        </w:rPr>
        <w:t>/17</w:t>
      </w:r>
    </w:p>
    <w:p w:rsidR="000F2887" w:rsidRDefault="000F2887" w:rsidP="000F2887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256"/>
      </w:tblGrid>
      <w:tr w:rsidR="00B069F2" w:rsidTr="00F1442C">
        <w:tc>
          <w:tcPr>
            <w:tcW w:w="3256" w:type="dxa"/>
          </w:tcPr>
          <w:p w:rsidR="00B069F2" w:rsidRDefault="00B069F2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69F2" w:rsidRPr="00B069F2" w:rsidRDefault="00B069F2" w:rsidP="00B069F2">
            <w:pPr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B069F2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German Taught Class</w:t>
            </w:r>
          </w:p>
          <w:p w:rsidR="00B069F2" w:rsidRDefault="00B069F2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56" w:type="dxa"/>
          </w:tcPr>
          <w:p w:rsidR="00B069F2" w:rsidRDefault="00B069F2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69F2" w:rsidRPr="00B069F2" w:rsidRDefault="00B069F2" w:rsidP="00B069F2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  <w:r w:rsidRPr="00B069F2"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  <w:t>English Taught Class</w:t>
            </w:r>
          </w:p>
          <w:p w:rsidR="00B069F2" w:rsidRDefault="00B069F2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61F99" w:rsidRDefault="00B61F99" w:rsidP="00B61F99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72"/>
        <w:gridCol w:w="1984"/>
        <w:gridCol w:w="1701"/>
        <w:gridCol w:w="1985"/>
        <w:gridCol w:w="1843"/>
        <w:gridCol w:w="1955"/>
      </w:tblGrid>
      <w:tr w:rsidR="00FC40FA" w:rsidRPr="00B02380" w:rsidTr="00B02380">
        <w:tc>
          <w:tcPr>
            <w:tcW w:w="3510" w:type="dxa"/>
            <w:gridSpan w:val="2"/>
          </w:tcPr>
          <w:p w:rsidR="00FC40FA" w:rsidRPr="00B02380" w:rsidRDefault="00316533" w:rsidP="0031653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02380">
              <w:rPr>
                <w:rFonts w:ascii="Arial" w:hAnsi="Arial" w:cs="Arial"/>
                <w:b/>
                <w:sz w:val="28"/>
                <w:szCs w:val="28"/>
                <w:lang w:val="en-US"/>
              </w:rPr>
              <w:t>Monday</w:t>
            </w:r>
          </w:p>
          <w:p w:rsidR="00316533" w:rsidRPr="00B02380" w:rsidRDefault="00316533" w:rsidP="0031653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72" w:type="dxa"/>
          </w:tcPr>
          <w:p w:rsidR="00FC40FA" w:rsidRPr="00B02380" w:rsidRDefault="00316533" w:rsidP="00B61F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02380">
              <w:rPr>
                <w:rFonts w:ascii="Arial" w:hAnsi="Arial" w:cs="Arial"/>
                <w:b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3685" w:type="dxa"/>
            <w:gridSpan w:val="2"/>
          </w:tcPr>
          <w:p w:rsidR="00FC40FA" w:rsidRPr="00B02380" w:rsidRDefault="00316533" w:rsidP="00B61F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02380">
              <w:rPr>
                <w:rFonts w:ascii="Arial" w:hAnsi="Arial" w:cs="Arial"/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985" w:type="dxa"/>
          </w:tcPr>
          <w:p w:rsidR="00FC40FA" w:rsidRPr="00B02380" w:rsidRDefault="00316533" w:rsidP="00B61F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02380">
              <w:rPr>
                <w:rFonts w:ascii="Arial" w:hAnsi="Arial" w:cs="Arial"/>
                <w:b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3798" w:type="dxa"/>
            <w:gridSpan w:val="2"/>
          </w:tcPr>
          <w:p w:rsidR="00FC40FA" w:rsidRPr="00B02380" w:rsidRDefault="00316533" w:rsidP="00FC40FA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de-DE"/>
              </w:rPr>
            </w:pPr>
            <w:r w:rsidRPr="00B02380">
              <w:rPr>
                <w:rFonts w:ascii="Arial" w:eastAsia="Times New Roman" w:hAnsi="Arial" w:cs="Arial"/>
                <w:b/>
                <w:sz w:val="28"/>
                <w:szCs w:val="28"/>
                <w:lang w:val="en-US" w:eastAsia="de-DE"/>
              </w:rPr>
              <w:t>Friday</w:t>
            </w:r>
          </w:p>
        </w:tc>
      </w:tr>
      <w:tr w:rsidR="003C673D" w:rsidRPr="00B02380" w:rsidTr="00B02380">
        <w:tc>
          <w:tcPr>
            <w:tcW w:w="1668" w:type="dxa"/>
          </w:tcPr>
          <w:p w:rsidR="00316533" w:rsidRPr="0040053E" w:rsidRDefault="00316533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9.15-12.45</w:t>
            </w:r>
          </w:p>
          <w:p w:rsidR="00316533" w:rsidRPr="0040053E" w:rsidRDefault="00316533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Deutsch</w:t>
            </w:r>
          </w:p>
          <w:p w:rsidR="00316533" w:rsidRPr="0040053E" w:rsidRDefault="00316533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D</w:t>
            </w:r>
          </w:p>
          <w:p w:rsidR="00316533" w:rsidRPr="0040053E" w:rsidRDefault="00316533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Ms. Pascinschi</w:t>
            </w:r>
          </w:p>
          <w:p w:rsidR="00316533" w:rsidRPr="0040053E" w:rsidRDefault="00316533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40053E" w:rsidRDefault="0040053E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H 0115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16533" w:rsidRPr="00B02380" w:rsidRDefault="00316533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12.15-13.45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 xml:space="preserve">Bus. English &amp; English for Bus. </w:t>
            </w:r>
            <w:r w:rsidRPr="0040053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de-DE"/>
              </w:rPr>
              <w:t>Comm.</w:t>
            </w:r>
          </w:p>
          <w:p w:rsidR="003C673D" w:rsidRPr="0040053E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M</w:t>
            </w:r>
            <w:r w:rsidR="003C673D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 xml:space="preserve">s. Müller 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5 ECTS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 xml:space="preserve">D </w:t>
            </w:r>
            <w:r w:rsidR="00FB29CB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0</w:t>
            </w: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110</w:t>
            </w:r>
          </w:p>
          <w:p w:rsidR="003C673D" w:rsidRPr="0040053E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13.30-15.00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 xml:space="preserve">Deutsch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A</w:t>
            </w: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</w:t>
            </w: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 xml:space="preserve"> </w:t>
            </w:r>
            <w:r w:rsidR="003C673D"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Weisheit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0115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15.15-17.30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 xml:space="preserve">Deutsch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B</w:t>
            </w: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Weisheit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0115</w:t>
            </w: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0238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10.00-11.30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Deutsch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E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Ms. Petschauer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0112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316533" w:rsidRPr="00B069F2" w:rsidRDefault="00316533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12.00-13.30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Deutsch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F</w:t>
            </w: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Petschauer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8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H 0112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lastRenderedPageBreak/>
              <w:t>15.30-17.00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Business Ethics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Mr. Ogola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6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H 0112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17.15-18.45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 xml:space="preserve">Intercultural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Relations and Diplomacy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Mr. Ogola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3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H 0112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lastRenderedPageBreak/>
              <w:t>8.15-9.45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Business English* (pre-intermediate)</w:t>
            </w: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s. Müller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3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D </w:t>
            </w:r>
            <w:r w:rsidR="00FB29CB"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0</w:t>
            </w: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110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</w:p>
          <w:p w:rsidR="00316533" w:rsidRPr="00B069F2" w:rsidRDefault="00316533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10.00-11.30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 xml:space="preserve">Bus. English &amp; English for Bus. </w:t>
            </w:r>
            <w:r w:rsidRPr="0040053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de-DE"/>
              </w:rPr>
              <w:t>Comm.</w:t>
            </w:r>
          </w:p>
          <w:p w:rsidR="003C673D" w:rsidRPr="0040053E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M</w:t>
            </w:r>
            <w:r w:rsidR="003C673D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 xml:space="preserve">s. Müller 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5 ECTS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 xml:space="preserve">D </w:t>
            </w:r>
            <w:r w:rsidR="00FB29CB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0</w:t>
            </w: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110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B02380" w:rsidRDefault="00B02380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14.00-15.30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 xml:space="preserve">Deutsch 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H</w:t>
            </w:r>
          </w:p>
          <w:p w:rsidR="003C673D" w:rsidRPr="000F2887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Renner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0F2887" w:rsidRDefault="000F2887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0112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**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10.45-13.15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Deutsch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F</w:t>
            </w: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Petschauer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0112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316533" w:rsidRPr="00B069F2" w:rsidRDefault="00316533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B02380" w:rsidRPr="00B069F2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13.30-15.45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 xml:space="preserve">Deutsch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A</w:t>
            </w: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Weisheit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B069F2" w:rsidRDefault="00FB29CB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0115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B02380" w:rsidRPr="00B069F2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16.00-17.30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 xml:space="preserve">Deutsch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B</w:t>
            </w: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Weisheit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8 ECTS</w:t>
            </w:r>
          </w:p>
          <w:p w:rsidR="003C673D" w:rsidRPr="00B069F2" w:rsidRDefault="00FB29CB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H 0115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e-DE"/>
              </w:rPr>
            </w:pPr>
          </w:p>
          <w:p w:rsidR="003C673D" w:rsidRPr="0040053E" w:rsidRDefault="003C673D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40053E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16.00-17.30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GB"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GB" w:eastAsia="de-DE"/>
              </w:rPr>
              <w:t>Intercultural Business Communic.</w:t>
            </w:r>
          </w:p>
          <w:p w:rsidR="003C673D" w:rsidRPr="0040053E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M</w:t>
            </w:r>
            <w:r w:rsidR="003C673D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s. Bagchi**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6 ECTS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 xml:space="preserve">D </w:t>
            </w:r>
            <w:r w:rsidR="00FB29CB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0</w:t>
            </w:r>
            <w:r w:rsidR="0040053E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110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e-DE"/>
              </w:rPr>
            </w:pPr>
          </w:p>
          <w:p w:rsidR="00B02380" w:rsidRDefault="00B02380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C6B72" w:rsidRPr="00B069F2" w:rsidRDefault="00CC6B72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18.00-19.30</w:t>
            </w:r>
          </w:p>
          <w:p w:rsidR="00CC6B72" w:rsidRPr="00B069F2" w:rsidRDefault="00CC6B72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Technical English 1 </w:t>
            </w:r>
          </w:p>
          <w:p w:rsidR="00CC6B72" w:rsidRPr="00B069F2" w:rsidRDefault="00B02380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M</w:t>
            </w:r>
            <w:r w:rsidR="00CC6B72"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s. Lyustiber</w:t>
            </w:r>
          </w:p>
          <w:p w:rsidR="00CC6B72" w:rsidRPr="00B069F2" w:rsidRDefault="00CC6B72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3 ECTS</w:t>
            </w:r>
          </w:p>
          <w:p w:rsidR="003C673D" w:rsidRPr="00B02380" w:rsidRDefault="00FB29CB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H 0115</w:t>
            </w:r>
          </w:p>
        </w:tc>
        <w:tc>
          <w:tcPr>
            <w:tcW w:w="1701" w:type="dxa"/>
          </w:tcPr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10.00-11.30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 xml:space="preserve">Deutsch 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C</w:t>
            </w:r>
          </w:p>
          <w:p w:rsidR="003C673D" w:rsidRPr="0040053E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Eckel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 xml:space="preserve">H </w:t>
            </w:r>
            <w:r w:rsidR="0040053E"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0115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16533" w:rsidRPr="00B02380" w:rsidRDefault="00316533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B02380" w:rsidRPr="000F2887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12.00-14.30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Deutsch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I</w:t>
            </w:r>
          </w:p>
          <w:p w:rsidR="003C673D" w:rsidRPr="000F2887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Eckel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8 ECTS</w:t>
            </w:r>
          </w:p>
          <w:p w:rsidR="003C673D" w:rsidRPr="000F2887" w:rsidRDefault="000F2887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H 0113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e-DE"/>
              </w:rPr>
            </w:pPr>
          </w:p>
          <w:p w:rsidR="00B02380" w:rsidRDefault="00B02380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lastRenderedPageBreak/>
              <w:t>14.15-15.45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Marketing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Mrs. Bagchi**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3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D </w:t>
            </w:r>
            <w:r w:rsidR="00FB29CB"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0</w:t>
            </w:r>
            <w:r w:rsidR="00BE1BD4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110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15.30-17.00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Business Ethics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Mr. Ogola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6 ECTS</w:t>
            </w:r>
          </w:p>
          <w:p w:rsidR="003C673D" w:rsidRPr="00B069F2" w:rsidRDefault="00FB29CB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H 0112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</w:p>
          <w:p w:rsidR="00B02380" w:rsidRPr="00B069F2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</w:t>
            </w:r>
            <w:r w:rsidR="003C673D"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7.15-18.45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Contemp. Internat. Crisis Studies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Mr. Ogola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3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H</w:t>
            </w:r>
            <w:r w:rsidR="00FB29CB"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 xml:space="preserve"> 0112</w:t>
            </w: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C673D" w:rsidRPr="000F2887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9.00-10.30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 xml:space="preserve">Deutsch 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I</w:t>
            </w:r>
          </w:p>
          <w:p w:rsidR="003C673D" w:rsidRPr="000F2887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Eckel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0F2887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0112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16533" w:rsidRPr="00B02380" w:rsidRDefault="00316533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B02380" w:rsidRDefault="00B02380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11.00-13.30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Deutsch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C</w:t>
            </w:r>
          </w:p>
          <w:p w:rsidR="003C673D" w:rsidRPr="0040053E" w:rsidRDefault="00B02380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Eckel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8 ECTS</w:t>
            </w:r>
          </w:p>
          <w:p w:rsidR="003C673D" w:rsidRPr="0040053E" w:rsidRDefault="0040053E" w:rsidP="00B069F2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H 0115</w:t>
            </w: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C673D" w:rsidRPr="00B02380" w:rsidRDefault="003C673D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2380" w:rsidRDefault="00B02380" w:rsidP="00B069F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de-DE"/>
              </w:rPr>
            </w:pPr>
          </w:p>
          <w:p w:rsidR="003C673D" w:rsidRPr="00C21A4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C21A4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lastRenderedPageBreak/>
              <w:t>11.45-13.15</w:t>
            </w:r>
          </w:p>
          <w:p w:rsidR="003C673D" w:rsidRPr="00C21A4E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C21A4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Business English for Beginners</w:t>
            </w:r>
          </w:p>
          <w:p w:rsidR="003C673D" w:rsidRPr="00C21A4E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C21A4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M</w:t>
            </w:r>
            <w:r w:rsidR="003C673D" w:rsidRPr="00C21A4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s. Bagchi</w:t>
            </w:r>
          </w:p>
          <w:p w:rsidR="003C673D" w:rsidRPr="00C21A4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C21A4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3 ECTS</w:t>
            </w:r>
          </w:p>
          <w:p w:rsidR="003C673D" w:rsidRPr="00C21A4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C21A4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D 111</w:t>
            </w:r>
          </w:p>
          <w:p w:rsidR="003C673D" w:rsidRPr="00B069F2" w:rsidRDefault="003C673D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12.30-14.00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Business English* (pre-intermediate)</w:t>
            </w:r>
          </w:p>
          <w:p w:rsidR="003C673D" w:rsidRPr="00B069F2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s. Müller 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3 ECTS</w:t>
            </w:r>
          </w:p>
          <w:p w:rsidR="003C673D" w:rsidRPr="00B069F2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D </w:t>
            </w:r>
            <w:r w:rsidR="00FB29CB"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0</w:t>
            </w: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110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14.15-15.45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GB"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GB" w:eastAsia="de-DE"/>
              </w:rPr>
              <w:t>Intercultural Business Communic.</w:t>
            </w:r>
          </w:p>
          <w:p w:rsidR="003C673D" w:rsidRPr="0040053E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M</w:t>
            </w:r>
            <w:r w:rsidR="003C673D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s. Bagchi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6 ECTS</w:t>
            </w:r>
          </w:p>
          <w:p w:rsidR="003C673D" w:rsidRPr="0040053E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 xml:space="preserve">D </w:t>
            </w:r>
            <w:r w:rsidR="00FB29CB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0</w:t>
            </w:r>
            <w:r w:rsidR="0040053E"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110</w:t>
            </w: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2380" w:rsidRDefault="003C673D" w:rsidP="00B069F2">
            <w:pPr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E61573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E61573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16.00-19.00</w:t>
            </w:r>
          </w:p>
          <w:p w:rsidR="003C673D" w:rsidRPr="00E61573" w:rsidRDefault="003C673D" w:rsidP="00B069F2">
            <w:pPr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GB" w:eastAsia="de-DE"/>
              </w:rPr>
            </w:pPr>
            <w:r w:rsidRPr="00E61573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GB" w:eastAsia="de-DE"/>
              </w:rPr>
              <w:t>Marketing Research Project</w:t>
            </w:r>
          </w:p>
          <w:p w:rsidR="003C673D" w:rsidRPr="00E61573" w:rsidRDefault="00B02380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E61573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M</w:t>
            </w:r>
            <w:r w:rsidR="003C673D" w:rsidRPr="00E61573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s. Bagchi</w:t>
            </w:r>
          </w:p>
          <w:p w:rsidR="003C673D" w:rsidRPr="00E61573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E61573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6 ECTS</w:t>
            </w:r>
          </w:p>
          <w:p w:rsidR="003C673D" w:rsidRPr="00E61573" w:rsidRDefault="003C673D" w:rsidP="00B069F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</w:pPr>
            <w:r w:rsidRPr="00E61573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lastRenderedPageBreak/>
              <w:t xml:space="preserve">D </w:t>
            </w:r>
            <w:r w:rsidR="00FB29CB" w:rsidRPr="00E61573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0</w:t>
            </w:r>
            <w:r w:rsidR="000F2887" w:rsidRPr="00E61573">
              <w:rPr>
                <w:rFonts w:ascii="Arial" w:eastAsia="Times New Roman" w:hAnsi="Arial" w:cs="Arial"/>
                <w:color w:val="00B050"/>
                <w:sz w:val="24"/>
                <w:szCs w:val="24"/>
                <w:lang w:val="en-GB" w:eastAsia="de-DE"/>
              </w:rPr>
              <w:t>110</w:t>
            </w:r>
          </w:p>
          <w:p w:rsidR="00B069F2" w:rsidRDefault="00B069F2" w:rsidP="00B069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C6B72" w:rsidRPr="00B069F2" w:rsidRDefault="00CC6B72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18.00-19.30</w:t>
            </w:r>
          </w:p>
          <w:p w:rsidR="00CC6B72" w:rsidRPr="00B069F2" w:rsidRDefault="00CC6B72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Technical English 2 (advanced) </w:t>
            </w:r>
          </w:p>
          <w:p w:rsidR="00CC6B72" w:rsidRPr="00B069F2" w:rsidRDefault="00B02380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M</w:t>
            </w:r>
            <w:r w:rsidR="00CC6B72"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s. Lyustiber</w:t>
            </w:r>
          </w:p>
          <w:p w:rsidR="00CC6B72" w:rsidRPr="00B069F2" w:rsidRDefault="00CC6B72" w:rsidP="00B069F2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3 ECTS</w:t>
            </w:r>
          </w:p>
          <w:p w:rsidR="003C673D" w:rsidRDefault="00FB29CB" w:rsidP="004C7970">
            <w:pP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B069F2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H 0115</w:t>
            </w:r>
          </w:p>
          <w:p w:rsidR="004C7970" w:rsidRPr="00B02380" w:rsidRDefault="004C7970" w:rsidP="004C79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16533" w:rsidRPr="00B02380" w:rsidRDefault="00316533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16533" w:rsidRPr="00B02380" w:rsidRDefault="00316533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16533" w:rsidRPr="00B02380" w:rsidRDefault="00316533" w:rsidP="00B069F2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12.15-13.45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Landeskunde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Ms. Pascinschi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3 ECTS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0114</w:t>
            </w: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B02380" w:rsidRDefault="00B02380" w:rsidP="00B069F2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B02380" w:rsidRDefault="00B02380" w:rsidP="00B069F2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14.00-16.30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Deutsch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D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Ms. Pascinschi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H 0114</w:t>
            </w: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16533" w:rsidRPr="0040053E" w:rsidRDefault="00316533" w:rsidP="00B069F2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40053E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16.45-18.15</w:t>
            </w:r>
          </w:p>
          <w:p w:rsidR="00B02380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German Culture</w:t>
            </w: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 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Ms. Pascinschi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3 ECTS</w:t>
            </w:r>
          </w:p>
          <w:p w:rsidR="00316533" w:rsidRPr="0040053E" w:rsidRDefault="00316533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H 0114</w:t>
            </w: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55" w:type="dxa"/>
          </w:tcPr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lastRenderedPageBreak/>
              <w:t>10.45-13.15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Deutsch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E</w:t>
            </w:r>
          </w:p>
          <w:p w:rsidR="003C673D" w:rsidRPr="00B069F2" w:rsidRDefault="00B02380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Petschauer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8 ECTS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B069F2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H 0112</w:t>
            </w: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16533" w:rsidRPr="00B02380" w:rsidRDefault="00316533" w:rsidP="00B069F2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16533" w:rsidRPr="00B02380" w:rsidRDefault="00316533" w:rsidP="00B069F2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</w:pPr>
          </w:p>
          <w:p w:rsidR="003C673D" w:rsidRPr="000F2887" w:rsidRDefault="003C673D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13.00-15.30</w:t>
            </w:r>
          </w:p>
          <w:p w:rsidR="003C673D" w:rsidRPr="000F2887" w:rsidRDefault="003C673D" w:rsidP="00B069F2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 xml:space="preserve">Deutsch </w:t>
            </w:r>
          </w:p>
          <w:p w:rsidR="003C673D" w:rsidRPr="000F2887" w:rsidRDefault="003C673D" w:rsidP="00B069F2">
            <w:pPr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</w:rPr>
              <w:t>Gruppe H</w:t>
            </w:r>
          </w:p>
          <w:p w:rsidR="003C673D" w:rsidRPr="000F2887" w:rsidRDefault="00B02380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M</w:t>
            </w:r>
            <w:r w:rsidR="003C673D"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eastAsia="de-DE"/>
              </w:rPr>
              <w:t>s. Renner</w:t>
            </w:r>
          </w:p>
          <w:p w:rsidR="003C673D" w:rsidRPr="000F2887" w:rsidRDefault="003C673D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8 ECTS</w:t>
            </w:r>
          </w:p>
          <w:p w:rsidR="003C673D" w:rsidRPr="000F2887" w:rsidRDefault="003C673D" w:rsidP="00B069F2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</w:pPr>
            <w:r w:rsidRPr="000F2887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de-DE"/>
              </w:rPr>
              <w:t>H 0115</w:t>
            </w:r>
          </w:p>
          <w:p w:rsidR="003C673D" w:rsidRPr="0040053E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B02380" w:rsidRPr="0040053E" w:rsidRDefault="00B02380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B02380" w:rsidRPr="0040053E" w:rsidRDefault="00B02380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40053E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lastRenderedPageBreak/>
              <w:t>15.00-15.4</w:t>
            </w: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5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 xml:space="preserve">Intercultural 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Relations and Diplomacy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Mr. Ogola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3 ECTS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H 0112</w:t>
            </w: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16.00-16.45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US" w:eastAsia="de-DE"/>
              </w:rPr>
              <w:t>Contemp. Internat. Crisis Stud.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 xml:space="preserve">Mr. Ogola 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3 ECTS</w:t>
            </w:r>
          </w:p>
          <w:p w:rsidR="003C673D" w:rsidRPr="00B069F2" w:rsidRDefault="003C673D" w:rsidP="00B069F2">
            <w:pPr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</w:pPr>
            <w:r w:rsidRPr="00B069F2">
              <w:rPr>
                <w:rFonts w:ascii="Arial" w:eastAsia="Times New Roman" w:hAnsi="Arial" w:cs="Arial"/>
                <w:color w:val="00B050"/>
                <w:sz w:val="24"/>
                <w:szCs w:val="24"/>
                <w:lang w:val="en-US" w:eastAsia="de-DE"/>
              </w:rPr>
              <w:t>H 0112</w:t>
            </w:r>
          </w:p>
          <w:p w:rsidR="003C673D" w:rsidRPr="00B02380" w:rsidRDefault="003C673D" w:rsidP="00B069F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</w:p>
        </w:tc>
      </w:tr>
    </w:tbl>
    <w:p w:rsidR="00E5114D" w:rsidRPr="00B069F2" w:rsidRDefault="00E5114D" w:rsidP="00124FF2">
      <w:pPr>
        <w:rPr>
          <w:rFonts w:ascii="Arial" w:hAnsi="Arial" w:cs="Arial"/>
          <w:sz w:val="24"/>
          <w:szCs w:val="24"/>
        </w:rPr>
      </w:pPr>
    </w:p>
    <w:p w:rsidR="00B069F2" w:rsidRPr="00B069F2" w:rsidRDefault="00000FBA" w:rsidP="00124FF2">
      <w:pPr>
        <w:rPr>
          <w:rFonts w:ascii="Arial" w:hAnsi="Arial" w:cs="Arial"/>
          <w:b/>
          <w:sz w:val="28"/>
          <w:szCs w:val="28"/>
          <w:lang w:val="en-US"/>
        </w:rPr>
      </w:pPr>
      <w:r w:rsidRPr="00B069F2">
        <w:rPr>
          <w:rFonts w:ascii="Arial" w:hAnsi="Arial" w:cs="Arial"/>
          <w:b/>
          <w:sz w:val="28"/>
          <w:szCs w:val="28"/>
          <w:lang w:val="en-US"/>
        </w:rPr>
        <w:t xml:space="preserve">* </w:t>
      </w:r>
      <w:r w:rsidR="00316533" w:rsidRPr="00B069F2">
        <w:rPr>
          <w:rFonts w:ascii="Arial" w:hAnsi="Arial" w:cs="Arial"/>
          <w:b/>
          <w:sz w:val="28"/>
          <w:szCs w:val="28"/>
          <w:lang w:val="en-US"/>
        </w:rPr>
        <w:t>Block seminar</w:t>
      </w:r>
      <w:r w:rsidRPr="00B069F2">
        <w:rPr>
          <w:rFonts w:ascii="Arial" w:hAnsi="Arial" w:cs="Arial"/>
          <w:b/>
          <w:sz w:val="28"/>
          <w:szCs w:val="28"/>
          <w:lang w:val="en-US"/>
        </w:rPr>
        <w:t xml:space="preserve"> till November 17</w:t>
      </w:r>
      <w:r w:rsidRPr="00B069F2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B069F2" w:rsidRPr="00B069F2">
        <w:rPr>
          <w:rFonts w:ascii="Arial" w:hAnsi="Arial" w:cs="Arial"/>
          <w:b/>
          <w:sz w:val="28"/>
          <w:szCs w:val="28"/>
          <w:lang w:val="en-US"/>
        </w:rPr>
        <w:t>!</w:t>
      </w:r>
    </w:p>
    <w:p w:rsidR="00B069F2" w:rsidRPr="000F2887" w:rsidRDefault="000F2887" w:rsidP="00124FF2">
      <w:pPr>
        <w:rPr>
          <w:rFonts w:ascii="Arial" w:hAnsi="Arial" w:cs="Arial"/>
          <w:b/>
          <w:sz w:val="28"/>
          <w:szCs w:val="28"/>
          <w:lang w:val="en-US"/>
        </w:rPr>
      </w:pPr>
      <w:r w:rsidRPr="000F2887">
        <w:rPr>
          <w:rFonts w:ascii="Arial" w:hAnsi="Arial" w:cs="Arial"/>
          <w:b/>
          <w:sz w:val="28"/>
          <w:szCs w:val="28"/>
          <w:lang w:val="en-US"/>
        </w:rPr>
        <w:t xml:space="preserve">** The first class takes place </w:t>
      </w:r>
      <w:r w:rsidR="00CB47DC">
        <w:rPr>
          <w:rFonts w:ascii="Arial" w:hAnsi="Arial" w:cs="Arial"/>
          <w:b/>
          <w:sz w:val="28"/>
          <w:szCs w:val="28"/>
          <w:lang w:val="en-US"/>
        </w:rPr>
        <w:t xml:space="preserve">as an exception </w:t>
      </w:r>
      <w:r w:rsidRPr="000F2887">
        <w:rPr>
          <w:rFonts w:ascii="Arial" w:hAnsi="Arial" w:cs="Arial"/>
          <w:b/>
          <w:sz w:val="28"/>
          <w:szCs w:val="28"/>
          <w:lang w:val="en-US"/>
        </w:rPr>
        <w:t xml:space="preserve">in room H 0115. </w:t>
      </w:r>
    </w:p>
    <w:p w:rsidR="001B39D8" w:rsidRDefault="00626C08" w:rsidP="00124FF2">
      <w:pPr>
        <w:rPr>
          <w:rFonts w:ascii="Arial" w:hAnsi="Arial" w:cs="Arial"/>
          <w:b/>
          <w:color w:val="00B050"/>
          <w:sz w:val="28"/>
          <w:szCs w:val="28"/>
          <w:lang w:val="en-US"/>
        </w:rPr>
      </w:pPr>
      <w:r w:rsidRPr="004C7970">
        <w:rPr>
          <w:rFonts w:ascii="Arial" w:hAnsi="Arial" w:cs="Arial"/>
          <w:b/>
          <w:color w:val="00B050"/>
          <w:sz w:val="36"/>
          <w:szCs w:val="36"/>
          <w:lang w:val="en-US"/>
        </w:rPr>
        <w:t>!!!</w:t>
      </w:r>
      <w:r w:rsidR="004C797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C7970">
        <w:rPr>
          <w:rFonts w:ascii="Arial" w:hAnsi="Arial" w:cs="Arial"/>
          <w:b/>
          <w:color w:val="00B050"/>
          <w:sz w:val="28"/>
          <w:szCs w:val="28"/>
          <w:lang w:val="en-US"/>
        </w:rPr>
        <w:t>Intercultural Learning, Communication and Competence</w:t>
      </w:r>
      <w:r>
        <w:rPr>
          <w:rFonts w:ascii="Arial" w:hAnsi="Arial" w:cs="Arial"/>
          <w:b/>
          <w:color w:val="00B050"/>
          <w:sz w:val="28"/>
          <w:szCs w:val="28"/>
          <w:lang w:val="en-US"/>
        </w:rPr>
        <w:t xml:space="preserve"> – Block Seminar</w:t>
      </w:r>
      <w:r w:rsidRPr="004C7970">
        <w:rPr>
          <w:rFonts w:ascii="Arial" w:hAnsi="Arial" w:cs="Arial"/>
          <w:b/>
          <w:color w:val="00B050"/>
          <w:sz w:val="36"/>
          <w:szCs w:val="36"/>
          <w:lang w:val="en-US"/>
        </w:rPr>
        <w:t xml:space="preserve"> !!!</w:t>
      </w:r>
      <w:r>
        <w:rPr>
          <w:rFonts w:ascii="Arial" w:hAnsi="Arial" w:cs="Arial"/>
          <w:b/>
          <w:color w:val="00B050"/>
          <w:sz w:val="56"/>
          <w:szCs w:val="56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3544"/>
      </w:tblGrid>
      <w:tr w:rsidR="00626C08" w:rsidTr="004C7970">
        <w:tc>
          <w:tcPr>
            <w:tcW w:w="3539" w:type="dxa"/>
          </w:tcPr>
          <w:p w:rsidR="00626C08" w:rsidRPr="006029C4" w:rsidRDefault="00626C08" w:rsidP="00626C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29C4">
              <w:rPr>
                <w:rFonts w:ascii="Arial" w:hAnsi="Arial" w:cs="Arial"/>
                <w:b/>
                <w:sz w:val="28"/>
                <w:szCs w:val="28"/>
                <w:lang w:val="en-US"/>
              </w:rPr>
              <w:t>Friday</w:t>
            </w:r>
          </w:p>
          <w:p w:rsidR="00626C08" w:rsidRPr="006029C4" w:rsidRDefault="00626C08" w:rsidP="00626C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29C4">
              <w:rPr>
                <w:rFonts w:ascii="Arial" w:hAnsi="Arial" w:cs="Arial"/>
                <w:b/>
                <w:sz w:val="28"/>
                <w:szCs w:val="28"/>
                <w:lang w:val="en-US"/>
              </w:rPr>
              <w:t>04.11.</w:t>
            </w:r>
          </w:p>
        </w:tc>
        <w:tc>
          <w:tcPr>
            <w:tcW w:w="3969" w:type="dxa"/>
          </w:tcPr>
          <w:p w:rsidR="00626C08" w:rsidRPr="006029C4" w:rsidRDefault="00626C08" w:rsidP="00626C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29C4">
              <w:rPr>
                <w:rFonts w:ascii="Arial" w:hAnsi="Arial" w:cs="Arial"/>
                <w:b/>
                <w:sz w:val="28"/>
                <w:szCs w:val="28"/>
                <w:lang w:val="en-US"/>
              </w:rPr>
              <w:t>Saturday</w:t>
            </w:r>
          </w:p>
          <w:p w:rsidR="00626C08" w:rsidRPr="006029C4" w:rsidRDefault="00626C08" w:rsidP="00626C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29C4">
              <w:rPr>
                <w:rFonts w:ascii="Arial" w:hAnsi="Arial" w:cs="Arial"/>
                <w:b/>
                <w:sz w:val="28"/>
                <w:szCs w:val="28"/>
                <w:lang w:val="en-US"/>
              </w:rPr>
              <w:t>05.11.</w:t>
            </w:r>
          </w:p>
        </w:tc>
        <w:tc>
          <w:tcPr>
            <w:tcW w:w="3544" w:type="dxa"/>
          </w:tcPr>
          <w:p w:rsidR="00626C08" w:rsidRPr="006029C4" w:rsidRDefault="00626C08" w:rsidP="00626C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29C4">
              <w:rPr>
                <w:rFonts w:ascii="Arial" w:hAnsi="Arial" w:cs="Arial"/>
                <w:b/>
                <w:sz w:val="28"/>
                <w:szCs w:val="28"/>
                <w:lang w:val="en-US"/>
              </w:rPr>
              <w:t>Sunday</w:t>
            </w:r>
          </w:p>
          <w:p w:rsidR="00626C08" w:rsidRPr="006029C4" w:rsidRDefault="00626C08" w:rsidP="00626C0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029C4">
              <w:rPr>
                <w:rFonts w:ascii="Arial" w:hAnsi="Arial" w:cs="Arial"/>
                <w:b/>
                <w:sz w:val="28"/>
                <w:szCs w:val="28"/>
                <w:lang w:val="en-US"/>
              </w:rPr>
              <w:t>06.11.</w:t>
            </w:r>
          </w:p>
        </w:tc>
      </w:tr>
      <w:tr w:rsidR="00626C08" w:rsidTr="004C7970">
        <w:tc>
          <w:tcPr>
            <w:tcW w:w="3539" w:type="dxa"/>
          </w:tcPr>
          <w:p w:rsidR="006029C4" w:rsidRDefault="006029C4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6C08" w:rsidRPr="00626C08" w:rsidRDefault="00626C08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18.30 – 20.00</w:t>
            </w:r>
          </w:p>
          <w:p w:rsidR="00626C08" w:rsidRDefault="004C7970" w:rsidP="00626C0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Intercultural Learning, Communication and Competence</w:t>
            </w:r>
          </w:p>
          <w:p w:rsidR="006029C4" w:rsidRDefault="006029C4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Ms. Ulbrich</w:t>
            </w:r>
          </w:p>
          <w:p w:rsidR="006029C4" w:rsidRDefault="006029C4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Ms. Draheim</w:t>
            </w:r>
          </w:p>
          <w:p w:rsidR="004C7970" w:rsidRDefault="004C7970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 0112</w:t>
            </w:r>
          </w:p>
          <w:p w:rsidR="004C7970" w:rsidRPr="006029C4" w:rsidRDefault="004C7970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 0113</w:t>
            </w:r>
          </w:p>
          <w:p w:rsidR="006029C4" w:rsidRPr="006029C4" w:rsidRDefault="006029C4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ECTS</w:t>
            </w:r>
          </w:p>
        </w:tc>
        <w:tc>
          <w:tcPr>
            <w:tcW w:w="3969" w:type="dxa"/>
          </w:tcPr>
          <w:p w:rsidR="006029C4" w:rsidRDefault="006029C4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6C08" w:rsidRPr="00626C08" w:rsidRDefault="00626C08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6C08">
              <w:rPr>
                <w:rFonts w:ascii="Arial" w:hAnsi="Arial" w:cs="Arial"/>
                <w:sz w:val="24"/>
                <w:szCs w:val="24"/>
                <w:lang w:val="en-US"/>
              </w:rPr>
              <w:t>9.30 – 18.00</w:t>
            </w:r>
          </w:p>
          <w:p w:rsidR="00626C08" w:rsidRDefault="004C7970" w:rsidP="00626C0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Intercultural Learning, Communication and Competence</w:t>
            </w:r>
          </w:p>
          <w:p w:rsidR="006029C4" w:rsidRPr="004C7970" w:rsidRDefault="006029C4" w:rsidP="006029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7970">
              <w:rPr>
                <w:rFonts w:ascii="Arial" w:hAnsi="Arial" w:cs="Arial"/>
                <w:sz w:val="24"/>
                <w:szCs w:val="24"/>
                <w:lang w:val="en-US"/>
              </w:rPr>
              <w:t>Ms. Ulbrich</w:t>
            </w:r>
          </w:p>
          <w:p w:rsidR="006029C4" w:rsidRDefault="006029C4" w:rsidP="006029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7970">
              <w:rPr>
                <w:rFonts w:ascii="Arial" w:hAnsi="Arial" w:cs="Arial"/>
                <w:sz w:val="24"/>
                <w:szCs w:val="24"/>
                <w:lang w:val="en-US"/>
              </w:rPr>
              <w:t>Ms. Draheim</w:t>
            </w:r>
          </w:p>
          <w:p w:rsidR="004C7970" w:rsidRDefault="004C7970" w:rsidP="006029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 0112</w:t>
            </w:r>
          </w:p>
          <w:p w:rsidR="004C7970" w:rsidRPr="004C7970" w:rsidRDefault="004C7970" w:rsidP="006029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 0113</w:t>
            </w:r>
          </w:p>
          <w:p w:rsidR="006029C4" w:rsidRPr="006029C4" w:rsidRDefault="006029C4" w:rsidP="00626C08">
            <w:pPr>
              <w:rPr>
                <w:rFonts w:ascii="Arial" w:hAnsi="Arial" w:cs="Arial"/>
                <w:sz w:val="24"/>
                <w:szCs w:val="24"/>
              </w:rPr>
            </w:pPr>
            <w:r w:rsidRPr="006029C4">
              <w:rPr>
                <w:rFonts w:ascii="Arial" w:hAnsi="Arial" w:cs="Arial"/>
                <w:sz w:val="24"/>
                <w:szCs w:val="24"/>
              </w:rPr>
              <w:t>2 ECTS</w:t>
            </w:r>
          </w:p>
        </w:tc>
        <w:tc>
          <w:tcPr>
            <w:tcW w:w="3544" w:type="dxa"/>
          </w:tcPr>
          <w:p w:rsidR="006029C4" w:rsidRPr="004C7970" w:rsidRDefault="006029C4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6C08" w:rsidRPr="00626C08" w:rsidRDefault="00626C08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6C08">
              <w:rPr>
                <w:rFonts w:ascii="Arial" w:hAnsi="Arial" w:cs="Arial"/>
                <w:sz w:val="24"/>
                <w:szCs w:val="24"/>
                <w:lang w:val="en-US"/>
              </w:rPr>
              <w:t>9.00 – 14.00</w:t>
            </w:r>
          </w:p>
          <w:p w:rsidR="00626C08" w:rsidRDefault="004C7970" w:rsidP="00626C0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Intercultural Learning, Communication and Competence</w:t>
            </w:r>
          </w:p>
          <w:p w:rsidR="006029C4" w:rsidRDefault="006029C4" w:rsidP="006029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Ms. Ulbrich</w:t>
            </w:r>
          </w:p>
          <w:p w:rsidR="006029C4" w:rsidRDefault="006029C4" w:rsidP="006029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Ms. Draheim</w:t>
            </w:r>
          </w:p>
          <w:p w:rsidR="004C7970" w:rsidRDefault="004C7970" w:rsidP="006029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 0112</w:t>
            </w:r>
          </w:p>
          <w:p w:rsidR="004C7970" w:rsidRPr="006029C4" w:rsidRDefault="004C7970" w:rsidP="006029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 0113</w:t>
            </w:r>
          </w:p>
          <w:p w:rsidR="006029C4" w:rsidRDefault="006029C4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ECTS</w:t>
            </w:r>
          </w:p>
          <w:p w:rsidR="006029C4" w:rsidRPr="006029C4" w:rsidRDefault="006029C4" w:rsidP="00626C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26C08" w:rsidRPr="00626C08" w:rsidRDefault="00626C08" w:rsidP="000129AD">
      <w:pPr>
        <w:rPr>
          <w:rFonts w:ascii="Arial" w:hAnsi="Arial" w:cs="Arial"/>
          <w:b/>
          <w:sz w:val="28"/>
          <w:szCs w:val="28"/>
          <w:lang w:val="en-US"/>
        </w:rPr>
      </w:pPr>
    </w:p>
    <w:sectPr w:rsidR="00626C08" w:rsidRPr="00626C08" w:rsidSect="00B61F9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9"/>
    <w:rsid w:val="00000FBA"/>
    <w:rsid w:val="000129AD"/>
    <w:rsid w:val="000A005A"/>
    <w:rsid w:val="000A101D"/>
    <w:rsid w:val="000F2887"/>
    <w:rsid w:val="00124FF2"/>
    <w:rsid w:val="0014698D"/>
    <w:rsid w:val="00195F53"/>
    <w:rsid w:val="001A172B"/>
    <w:rsid w:val="001B39D8"/>
    <w:rsid w:val="001D5A98"/>
    <w:rsid w:val="001F0E92"/>
    <w:rsid w:val="002508C5"/>
    <w:rsid w:val="00255475"/>
    <w:rsid w:val="002D3266"/>
    <w:rsid w:val="00316533"/>
    <w:rsid w:val="003C673D"/>
    <w:rsid w:val="0040053E"/>
    <w:rsid w:val="004B7A8D"/>
    <w:rsid w:val="004C7970"/>
    <w:rsid w:val="00544115"/>
    <w:rsid w:val="005603F8"/>
    <w:rsid w:val="005A6F0C"/>
    <w:rsid w:val="005D04B8"/>
    <w:rsid w:val="006029C4"/>
    <w:rsid w:val="00626C08"/>
    <w:rsid w:val="00661AD3"/>
    <w:rsid w:val="00676293"/>
    <w:rsid w:val="00693F28"/>
    <w:rsid w:val="006B5B9F"/>
    <w:rsid w:val="00755FD6"/>
    <w:rsid w:val="007F72A4"/>
    <w:rsid w:val="00812D10"/>
    <w:rsid w:val="008D6FD6"/>
    <w:rsid w:val="008E175D"/>
    <w:rsid w:val="008E189F"/>
    <w:rsid w:val="009D3ED3"/>
    <w:rsid w:val="00A975FC"/>
    <w:rsid w:val="00AD12D0"/>
    <w:rsid w:val="00AD5ECB"/>
    <w:rsid w:val="00B02380"/>
    <w:rsid w:val="00B069F2"/>
    <w:rsid w:val="00B61F99"/>
    <w:rsid w:val="00BE1BD4"/>
    <w:rsid w:val="00C21A4E"/>
    <w:rsid w:val="00CB47DC"/>
    <w:rsid w:val="00CC6B72"/>
    <w:rsid w:val="00CD1CF2"/>
    <w:rsid w:val="00CD31AD"/>
    <w:rsid w:val="00CF542F"/>
    <w:rsid w:val="00D51284"/>
    <w:rsid w:val="00D51BB5"/>
    <w:rsid w:val="00D933D3"/>
    <w:rsid w:val="00E5114D"/>
    <w:rsid w:val="00E61573"/>
    <w:rsid w:val="00E65B78"/>
    <w:rsid w:val="00E73366"/>
    <w:rsid w:val="00E91BFC"/>
    <w:rsid w:val="00EB426B"/>
    <w:rsid w:val="00FB29CB"/>
    <w:rsid w:val="00FC237B"/>
    <w:rsid w:val="00FC40FA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8D31C-E518-4164-8F50-2D51FF3A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2D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Hilfskraft Auslandsamt</cp:lastModifiedBy>
  <cp:revision>2</cp:revision>
  <cp:lastPrinted>2016-09-02T08:22:00Z</cp:lastPrinted>
  <dcterms:created xsi:type="dcterms:W3CDTF">2016-09-21T08:58:00Z</dcterms:created>
  <dcterms:modified xsi:type="dcterms:W3CDTF">2016-09-21T08:58:00Z</dcterms:modified>
</cp:coreProperties>
</file>